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к Положению об обработке и защите</w:t>
      </w:r>
    </w:p>
    <w:p w:rsidR="00781BF8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</w:p>
    <w:p w:rsidR="009E6180" w:rsidRPr="009E6180" w:rsidRDefault="009E6180" w:rsidP="009E6180">
      <w:pPr>
        <w:widowControl w:val="0"/>
        <w:spacing w:after="3" w:line="22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СОГЛАСИЕ</w:t>
      </w:r>
    </w:p>
    <w:p w:rsidR="009E6180" w:rsidRPr="009E6180" w:rsidRDefault="009E6180" w:rsidP="009E6180">
      <w:pPr>
        <w:widowControl w:val="0"/>
        <w:spacing w:after="128" w:line="220" w:lineRule="exact"/>
        <w:ind w:left="246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поступающего на обработку персональных данных</w:t>
      </w:r>
    </w:p>
    <w:p w:rsidR="009E6180" w:rsidRPr="009E6180" w:rsidRDefault="009E6180" w:rsidP="009E6180">
      <w:pPr>
        <w:widowControl w:val="0"/>
        <w:tabs>
          <w:tab w:val="left" w:leader="underscore" w:pos="4174"/>
          <w:tab w:val="left" w:leader="underscore" w:pos="9346"/>
        </w:tabs>
        <w:spacing w:after="0" w:line="400" w:lineRule="exact"/>
        <w:ind w:left="8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proofErr w:type="gramStart"/>
      <w:r w:rsidRPr="009E6180">
        <w:rPr>
          <w:rFonts w:ascii="Times New Roman" w:eastAsia="Trebuchet MS" w:hAnsi="Times New Roman" w:cs="Times New Roman"/>
          <w:iCs/>
          <w:color w:val="000000"/>
          <w:spacing w:val="-1"/>
          <w:sz w:val="28"/>
          <w:szCs w:val="28"/>
          <w:lang w:eastAsia="ru-RU"/>
        </w:rPr>
        <w:t>Я,</w:t>
      </w:r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</w:t>
      </w:r>
      <w:proofErr w:type="gramEnd"/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</w:p>
    <w:p w:rsidR="009E6180" w:rsidRPr="009E6180" w:rsidRDefault="009E6180" w:rsidP="009E6180">
      <w:pPr>
        <w:widowControl w:val="0"/>
        <w:spacing w:after="0" w:line="16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(фамилия, имя, отчество)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паспорт серия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номер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, кем и когда выдан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6180" w:rsidRPr="0078792B" w:rsidRDefault="009E6180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проживающий по адресу: ______</w:t>
      </w:r>
      <w:r w:rsidRPr="0078792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263828" w:rsidRPr="00263828" w:rsidRDefault="00263828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color w:val="000000"/>
          <w:lang w:eastAsia="ru-RU"/>
        </w:rPr>
        <w:t xml:space="preserve">даю согласие своей волей и в своём интересе на обработку персональных данных абитуриента в соответствии с Федеральным законом от 27.07.2006 № 152-ФЗ «О персональных данных» в </w:t>
      </w:r>
    </w:p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>К АТК - филиал ФГБОУ ВПО «МГТУ ГА», расположенному по адресу: РФ» 393361.</w:t>
      </w:r>
    </w:p>
    <w:p w:rsidR="006B5DBD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Тамбовская область, г. Кирсанов, </w:t>
      </w:r>
      <w:r w:rsidR="00035B43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ул. </w:t>
      </w: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Училище ГА</w:t>
      </w:r>
      <w:r w:rsidR="00035B43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, д. 18</w:t>
      </w:r>
      <w:r w:rsidRPr="00C51178">
        <w:rPr>
          <w:rFonts w:ascii="Times New Roman" w:eastAsia="Courier New" w:hAnsi="Times New Roman" w:cs="Times New Roman"/>
          <w:color w:val="000000"/>
          <w:u w:val="single"/>
          <w:lang w:eastAsia="ru-RU"/>
        </w:rPr>
        <w:t>.</w:t>
      </w:r>
    </w:p>
    <w:p w:rsidR="00F0020E" w:rsidRPr="00C51178" w:rsidRDefault="00F0020E" w:rsidP="0078792B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 (образовательное учреждение, класс, успеваемость, участие в олимпиадах); сведения о месте регистрации, фамилии, имена и отчества родителей (законных представителей), контактная информация; сведения о дополнительной профильной подготовке.</w:t>
      </w:r>
    </w:p>
    <w:p w:rsidR="00F0020E" w:rsidRPr="00C51178" w:rsidRDefault="00F0020E" w:rsidP="00F0020E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то, чтобы персональные данные абитуриента включались в отчётные формы, предусмотренные нормативными документами федеральных и муниципальных органов управления.</w:t>
      </w:r>
    </w:p>
    <w:p w:rsidR="00F0020E" w:rsidRPr="00C51178" w:rsidRDefault="00F0020E" w:rsidP="0078792B">
      <w:pPr>
        <w:widowControl w:val="0"/>
        <w:shd w:val="clear" w:color="auto" w:fill="FFFFFF"/>
        <w:tabs>
          <w:tab w:val="left" w:leader="underscore" w:pos="567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разрешение на то, чтобы фамилия, имя и отчество абитуриента могли быть открыто </w:t>
      </w:r>
      <w:bookmarkStart w:id="1" w:name="_GoBack"/>
      <w:bookmarkEnd w:id="1"/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опубликованы в рейтинговых списках </w:t>
      </w:r>
      <w:r w:rsidR="009B23DB">
        <w:rPr>
          <w:rFonts w:ascii="Times New Roman" w:eastAsia="Times New Roman" w:hAnsi="Times New Roman" w:cs="Times New Roman"/>
          <w:color w:val="000000"/>
          <w:lang w:eastAsia="ru-RU"/>
        </w:rPr>
        <w:t>в рамках приёмной комиссии в 2020</w:t>
      </w: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</w:p>
    <w:p w:rsidR="00F0020E" w:rsidRPr="00C51178" w:rsidRDefault="00F0020E" w:rsidP="0078792B">
      <w:pPr>
        <w:widowControl w:val="0"/>
        <w:shd w:val="clear" w:color="auto" w:fill="FFFFFF"/>
        <w:tabs>
          <w:tab w:val="left" w:leader="underscore" w:pos="567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ознакомлен с тем, что в соответствии с пунктом 4 статьи 14 Федерального закона от</w:t>
      </w:r>
    </w:p>
    <w:p w:rsidR="00F0020E" w:rsidRPr="00C51178" w:rsidRDefault="00F0020E" w:rsidP="00F0020E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27.07.2006 № 152- ФЗ «О персональных данных» Субъект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</w:t>
      </w:r>
    </w:p>
    <w:p w:rsidR="00C11D38" w:rsidRPr="00C51178" w:rsidRDefault="00F0020E" w:rsidP="0078792B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осуществлять следующие действия с указанными выше персональными данными: сбор, систематизацию, накопление, хранение, уточнение (обновление, изменение), использование, блокирование, уничтожение.</w:t>
      </w: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_________________________________________________</w:t>
      </w:r>
    </w:p>
    <w:p w:rsidR="009E6180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_____________________________________________</w:t>
      </w:r>
    </w:p>
    <w:p w:rsidR="00C51178" w:rsidRDefault="00C51178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1178" w:rsidRDefault="00C51178" w:rsidP="004C35D4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                                                       ________________               ___________________</w:t>
      </w:r>
    </w:p>
    <w:p w:rsidR="00C51178" w:rsidRPr="00C51178" w:rsidRDefault="004C35D4" w:rsidP="00C5117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Дата                                                                                 подпись                                      расшифровка</w:t>
      </w:r>
    </w:p>
    <w:p w:rsidR="009E6180" w:rsidRDefault="009E6180" w:rsidP="004C35D4">
      <w:pPr>
        <w:spacing w:after="0"/>
      </w:pPr>
    </w:p>
    <w:sectPr w:rsidR="009E6180" w:rsidSect="00C511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15B"/>
    <w:multiLevelType w:val="multilevel"/>
    <w:tmpl w:val="6CDC9E9A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B"/>
    <w:rsid w:val="00035B43"/>
    <w:rsid w:val="00236608"/>
    <w:rsid w:val="00263828"/>
    <w:rsid w:val="00264D92"/>
    <w:rsid w:val="004C35D4"/>
    <w:rsid w:val="006B5DBD"/>
    <w:rsid w:val="00781BF8"/>
    <w:rsid w:val="0078792B"/>
    <w:rsid w:val="009B23DB"/>
    <w:rsid w:val="009E6180"/>
    <w:rsid w:val="00BE0F75"/>
    <w:rsid w:val="00C11D38"/>
    <w:rsid w:val="00C51178"/>
    <w:rsid w:val="00C65262"/>
    <w:rsid w:val="00DD382B"/>
    <w:rsid w:val="00E2596D"/>
    <w:rsid w:val="00E84B0B"/>
    <w:rsid w:val="00F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3BF-D0CD-45D0-B010-0455198A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11D3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11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D3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sid w:val="00C11D38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2015-06-15T11:13:00Z</dcterms:created>
  <dcterms:modified xsi:type="dcterms:W3CDTF">2020-06-09T05:13:00Z</dcterms:modified>
</cp:coreProperties>
</file>